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2C9DE2" w14:textId="77777777" w:rsidR="00870D38" w:rsidRDefault="00870D38" w:rsidP="00870D38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0"/>
        <w:rPr>
          <w:rFonts w:ascii="Arial Black" w:eastAsia="Times New Roman" w:hAnsi="Arial Black" w:cs="Times New Roman"/>
          <w:color w:val="1F3864" w:themeColor="accent1" w:themeShade="80"/>
          <w:kern w:val="36"/>
          <w:sz w:val="56"/>
          <w:szCs w:val="56"/>
          <w:lang w:eastAsia="cs-CZ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870D38"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6BFF9805" wp14:editId="7D04044F">
            <wp:simplePos x="0" y="0"/>
            <wp:positionH relativeFrom="margin">
              <wp:posOffset>-419735</wp:posOffset>
            </wp:positionH>
            <wp:positionV relativeFrom="margin">
              <wp:posOffset>-617220</wp:posOffset>
            </wp:positionV>
            <wp:extent cx="2123440" cy="2365375"/>
            <wp:effectExtent l="0" t="0" r="0" b="0"/>
            <wp:wrapSquare wrapText="bothSides"/>
            <wp:docPr id="157424070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603585" name="Obrázek 46160358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2365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4EAD" w:rsidRPr="00870D38">
        <w:rPr>
          <w:rFonts w:ascii="Arial Black" w:eastAsia="Times New Roman" w:hAnsi="Arial Black" w:cs="Times New Roman"/>
          <w:color w:val="1F3864" w:themeColor="accent1" w:themeShade="80"/>
          <w:kern w:val="36"/>
          <w:sz w:val="56"/>
          <w:szCs w:val="56"/>
          <w:lang w:eastAsia="cs-CZ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Seznam věcí potřebných do mateřské školy</w:t>
      </w:r>
    </w:p>
    <w:p w14:paraId="3A07E7D5" w14:textId="633F58FE" w:rsidR="00870D38" w:rsidRPr="00870D38" w:rsidRDefault="00870D38" w:rsidP="00870D38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0"/>
        <w:rPr>
          <w:rFonts w:ascii="Arial Black" w:eastAsia="Times New Roman" w:hAnsi="Arial Black" w:cs="Times New Roman"/>
          <w:color w:val="1F3864" w:themeColor="accent1" w:themeShade="80"/>
          <w:kern w:val="36"/>
          <w:sz w:val="56"/>
          <w:szCs w:val="56"/>
          <w:lang w:eastAsia="cs-CZ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870D38">
        <w:rPr>
          <w:rFonts w:ascii="Arial Black" w:eastAsia="Times New Roman" w:hAnsi="Arial Black" w:cs="Times New Roman"/>
          <w:color w:val="C00000"/>
          <w:kern w:val="36"/>
          <w:sz w:val="36"/>
          <w:szCs w:val="36"/>
          <w:u w:val="single"/>
          <w:lang w:eastAsia="cs-CZ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Do třídy:</w:t>
      </w:r>
    </w:p>
    <w:p w14:paraId="37E3D172" w14:textId="787B612D" w:rsidR="00324EAD" w:rsidRPr="00870D38" w:rsidRDefault="00324EAD" w:rsidP="00324E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cs-CZ"/>
        </w:rPr>
      </w:pPr>
      <w:r w:rsidRPr="00870D38">
        <w:rPr>
          <w:rFonts w:ascii="Times New Roman" w:eastAsia="Times New Roman" w:hAnsi="Times New Roman" w:cs="Times New Roman"/>
          <w:sz w:val="27"/>
          <w:szCs w:val="27"/>
          <w:lang w:eastAsia="cs-CZ"/>
        </w:rPr>
        <w:t xml:space="preserve">bačkory (vzdušné, pevné na </w:t>
      </w:r>
      <w:proofErr w:type="gramStart"/>
      <w:r w:rsidRPr="00870D38">
        <w:rPr>
          <w:rFonts w:ascii="Times New Roman" w:eastAsia="Times New Roman" w:hAnsi="Times New Roman" w:cs="Times New Roman"/>
          <w:sz w:val="27"/>
          <w:szCs w:val="27"/>
          <w:lang w:eastAsia="cs-CZ"/>
        </w:rPr>
        <w:t>noze - ne</w:t>
      </w:r>
      <w:proofErr w:type="gramEnd"/>
      <w:r w:rsidRPr="00870D38">
        <w:rPr>
          <w:rFonts w:ascii="Times New Roman" w:eastAsia="Times New Roman" w:hAnsi="Times New Roman" w:cs="Times New Roman"/>
          <w:sz w:val="27"/>
          <w:szCs w:val="27"/>
          <w:lang w:eastAsia="cs-CZ"/>
        </w:rPr>
        <w:t xml:space="preserve"> pantofle, ne </w:t>
      </w:r>
      <w:proofErr w:type="spellStart"/>
      <w:r w:rsidRPr="00870D38">
        <w:rPr>
          <w:rFonts w:ascii="Times New Roman" w:eastAsia="Times New Roman" w:hAnsi="Times New Roman" w:cs="Times New Roman"/>
          <w:sz w:val="27"/>
          <w:szCs w:val="27"/>
          <w:lang w:eastAsia="cs-CZ"/>
        </w:rPr>
        <w:t>cross</w:t>
      </w:r>
      <w:proofErr w:type="spellEnd"/>
      <w:r w:rsidRPr="00870D38">
        <w:rPr>
          <w:rFonts w:ascii="Times New Roman" w:eastAsia="Times New Roman" w:hAnsi="Times New Roman" w:cs="Times New Roman"/>
          <w:sz w:val="27"/>
          <w:szCs w:val="27"/>
          <w:lang w:eastAsia="cs-CZ"/>
        </w:rPr>
        <w:t>)</w:t>
      </w:r>
    </w:p>
    <w:p w14:paraId="39E6CA59" w14:textId="321CE92A" w:rsidR="00324EAD" w:rsidRPr="00870D38" w:rsidRDefault="00324EAD" w:rsidP="00324E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cs-CZ"/>
        </w:rPr>
      </w:pPr>
      <w:r w:rsidRPr="00870D38">
        <w:rPr>
          <w:rFonts w:ascii="Times New Roman" w:eastAsia="Times New Roman" w:hAnsi="Times New Roman" w:cs="Times New Roman"/>
          <w:sz w:val="27"/>
          <w:szCs w:val="27"/>
          <w:lang w:eastAsia="cs-CZ"/>
        </w:rPr>
        <w:t xml:space="preserve">pohodlné oblečení </w:t>
      </w:r>
    </w:p>
    <w:p w14:paraId="65ED7A31" w14:textId="77777777" w:rsidR="00324EAD" w:rsidRPr="00870D38" w:rsidRDefault="00324EAD" w:rsidP="00324E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cs-CZ"/>
        </w:rPr>
      </w:pPr>
      <w:r w:rsidRPr="00870D38">
        <w:rPr>
          <w:rFonts w:ascii="Times New Roman" w:eastAsia="Times New Roman" w:hAnsi="Times New Roman" w:cs="Times New Roman"/>
          <w:sz w:val="27"/>
          <w:szCs w:val="27"/>
          <w:lang w:eastAsia="cs-CZ"/>
        </w:rPr>
        <w:t>náhradní oblečení (spodní prádlo, ponožky, tričko)</w:t>
      </w:r>
    </w:p>
    <w:p w14:paraId="62759D0A" w14:textId="662B47FC" w:rsidR="00324EAD" w:rsidRPr="00870D38" w:rsidRDefault="00324EAD" w:rsidP="00324E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cs-CZ"/>
        </w:rPr>
      </w:pPr>
      <w:r w:rsidRPr="00870D38">
        <w:rPr>
          <w:rFonts w:ascii="Times New Roman" w:eastAsia="Times New Roman" w:hAnsi="Times New Roman" w:cs="Times New Roman"/>
          <w:sz w:val="27"/>
          <w:szCs w:val="27"/>
          <w:lang w:eastAsia="cs-CZ"/>
        </w:rPr>
        <w:t>pyžamo na spaní</w:t>
      </w:r>
    </w:p>
    <w:p w14:paraId="0BE574CB" w14:textId="797A8AC1" w:rsidR="00324EAD" w:rsidRPr="00870D38" w:rsidRDefault="00324EAD" w:rsidP="00324E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cs-CZ"/>
        </w:rPr>
      </w:pPr>
      <w:r w:rsidRPr="00870D38">
        <w:rPr>
          <w:rFonts w:ascii="Times New Roman" w:eastAsia="Times New Roman" w:hAnsi="Times New Roman" w:cs="Times New Roman"/>
          <w:sz w:val="27"/>
          <w:szCs w:val="27"/>
          <w:lang w:eastAsia="cs-CZ"/>
        </w:rPr>
        <w:t xml:space="preserve">hrníček na pitný režim </w:t>
      </w:r>
    </w:p>
    <w:p w14:paraId="55167068" w14:textId="31ED268B" w:rsidR="00324EAD" w:rsidRPr="00870D38" w:rsidRDefault="00870D38" w:rsidP="00324EAD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Arial Black" w:eastAsia="Times New Roman" w:hAnsi="Arial Black" w:cs="Times New Roman"/>
          <w:b/>
          <w:color w:val="385623" w:themeColor="accent6" w:themeShade="80"/>
          <w:sz w:val="36"/>
          <w:szCs w:val="36"/>
          <w:u w:val="single"/>
          <w:lang w:eastAsia="cs-CZ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870D38">
        <w:rPr>
          <w:rFonts w:ascii="Arial Black" w:eastAsia="Times New Roman" w:hAnsi="Arial Black" w:cs="Times New Roman"/>
          <w:b/>
          <w:color w:val="385623" w:themeColor="accent6" w:themeShade="80"/>
          <w:sz w:val="36"/>
          <w:szCs w:val="36"/>
          <w:u w:val="single"/>
          <w:lang w:eastAsia="cs-CZ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Na pobyt venku:</w:t>
      </w:r>
    </w:p>
    <w:p w14:paraId="58E33593" w14:textId="77777777" w:rsidR="00324EAD" w:rsidRPr="00870D38" w:rsidRDefault="00324EAD" w:rsidP="00324E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cs-CZ"/>
        </w:rPr>
      </w:pPr>
      <w:r w:rsidRPr="00870D38">
        <w:rPr>
          <w:rFonts w:ascii="Times New Roman" w:eastAsia="Times New Roman" w:hAnsi="Times New Roman" w:cs="Times New Roman"/>
          <w:sz w:val="27"/>
          <w:szCs w:val="27"/>
          <w:lang w:eastAsia="cs-CZ"/>
        </w:rPr>
        <w:t>kalhoty na ven-mikina-bunda (dle počasí a ročního období)</w:t>
      </w:r>
    </w:p>
    <w:p w14:paraId="1F8B228B" w14:textId="77777777" w:rsidR="00324EAD" w:rsidRPr="00870D38" w:rsidRDefault="00324EAD" w:rsidP="00324E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cs-CZ"/>
        </w:rPr>
      </w:pPr>
      <w:r w:rsidRPr="00870D38">
        <w:rPr>
          <w:rFonts w:ascii="Times New Roman" w:eastAsia="Times New Roman" w:hAnsi="Times New Roman" w:cs="Times New Roman"/>
          <w:sz w:val="27"/>
          <w:szCs w:val="27"/>
          <w:lang w:eastAsia="cs-CZ"/>
        </w:rPr>
        <w:t xml:space="preserve">gumovky-pláštěnka-čepice, šátek, kšiltová </w:t>
      </w:r>
      <w:proofErr w:type="gramStart"/>
      <w:r w:rsidRPr="00870D38">
        <w:rPr>
          <w:rFonts w:ascii="Times New Roman" w:eastAsia="Times New Roman" w:hAnsi="Times New Roman" w:cs="Times New Roman"/>
          <w:sz w:val="27"/>
          <w:szCs w:val="27"/>
          <w:lang w:eastAsia="cs-CZ"/>
        </w:rPr>
        <w:t>čepice(</w:t>
      </w:r>
      <w:proofErr w:type="gramEnd"/>
      <w:r w:rsidRPr="00870D38">
        <w:rPr>
          <w:rFonts w:ascii="Times New Roman" w:eastAsia="Times New Roman" w:hAnsi="Times New Roman" w:cs="Times New Roman"/>
          <w:sz w:val="27"/>
          <w:szCs w:val="27"/>
          <w:lang w:eastAsia="cs-CZ"/>
        </w:rPr>
        <w:t>dle počasí a ročního období)</w:t>
      </w:r>
    </w:p>
    <w:p w14:paraId="37B8F5AE" w14:textId="77777777" w:rsidR="00324EAD" w:rsidRPr="00870D38" w:rsidRDefault="00324EAD" w:rsidP="00324E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cs-CZ"/>
        </w:rPr>
      </w:pPr>
      <w:r w:rsidRPr="00870D38">
        <w:rPr>
          <w:rFonts w:ascii="Times New Roman" w:eastAsia="Times New Roman" w:hAnsi="Times New Roman" w:cs="Times New Roman"/>
          <w:sz w:val="27"/>
          <w:szCs w:val="27"/>
          <w:lang w:eastAsia="cs-CZ"/>
        </w:rPr>
        <w:t>rukavice v zimním období</w:t>
      </w:r>
    </w:p>
    <w:p w14:paraId="4DB5DD1E" w14:textId="77777777" w:rsidR="00324EAD" w:rsidRPr="00870D38" w:rsidRDefault="00324EAD" w:rsidP="00870D38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cs-CZ"/>
        </w:rPr>
      </w:pPr>
      <w:r w:rsidRPr="00870D38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cs-CZ"/>
        </w:rPr>
        <w:t>Oblečení se vždy přizpůsobí aktuálnímu počasí.</w:t>
      </w:r>
    </w:p>
    <w:p w14:paraId="21173D71" w14:textId="77777777" w:rsidR="00870D38" w:rsidRDefault="00870D38" w:rsidP="00870D38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3"/>
        <w:rPr>
          <w:rFonts w:ascii="Arial Black" w:eastAsia="Times New Roman" w:hAnsi="Arial Black" w:cs="Times New Roman"/>
          <w:b/>
          <w:bCs/>
          <w:color w:val="C00000"/>
          <w:sz w:val="40"/>
          <w:szCs w:val="40"/>
          <w:lang w:eastAsia="cs-CZ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14:paraId="26958553" w14:textId="0E565568" w:rsidR="00324EAD" w:rsidRPr="00870D38" w:rsidRDefault="00324EAD" w:rsidP="00870D38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color w:val="C00000"/>
          <w:sz w:val="72"/>
          <w:szCs w:val="72"/>
          <w:u w:val="single"/>
          <w:lang w:eastAsia="cs-CZ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870D38">
        <w:rPr>
          <w:rFonts w:ascii="Times New Roman" w:eastAsia="Times New Roman" w:hAnsi="Times New Roman" w:cs="Times New Roman"/>
          <w:b/>
          <w:color w:val="C00000"/>
          <w:sz w:val="72"/>
          <w:szCs w:val="72"/>
          <w:u w:val="single"/>
          <w:lang w:eastAsia="cs-CZ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Prosíme rodiče o podepsání všech věcí dítěte!</w:t>
      </w:r>
    </w:p>
    <w:p w14:paraId="675107D3" w14:textId="503C52A6" w:rsidR="00F42F17" w:rsidRDefault="00F42F17" w:rsidP="00324EAD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3"/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cs-CZ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14:paraId="412DE46C" w14:textId="4AA0E41C" w:rsidR="00F42F17" w:rsidRDefault="00F42F17" w:rsidP="00324EAD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3"/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cs-CZ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14:paraId="70A3D8AC" w14:textId="046969EB" w:rsidR="00F42F17" w:rsidRDefault="00F42F17" w:rsidP="00324EAD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3"/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cs-CZ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14:paraId="2A385890" w14:textId="457895E5" w:rsidR="00324EAD" w:rsidRPr="00870D38" w:rsidRDefault="00F42F17" w:rsidP="00324EAD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3"/>
        <w:rPr>
          <w:rFonts w:ascii="Arial Black" w:eastAsia="Times New Roman" w:hAnsi="Arial Black" w:cs="Times New Roman"/>
          <w:b/>
          <w:bCs/>
          <w:color w:val="C00000"/>
          <w:sz w:val="48"/>
          <w:szCs w:val="48"/>
          <w:u w:val="double"/>
          <w:lang w:eastAsia="cs-CZ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870D38">
        <w:rPr>
          <w:rFonts w:ascii="Arial Black" w:eastAsia="Times New Roman" w:hAnsi="Arial Black" w:cs="Times New Roman"/>
          <w:b/>
          <w:bCs/>
          <w:color w:val="C00000"/>
          <w:sz w:val="48"/>
          <w:szCs w:val="48"/>
          <w:u w:val="double"/>
          <w:lang w:eastAsia="cs-CZ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lastRenderedPageBreak/>
        <w:t>KDO BY CHTĚL MŮŽE pomoci a donést:</w:t>
      </w:r>
    </w:p>
    <w:p w14:paraId="3E1B418A" w14:textId="77777777" w:rsidR="00F42F17" w:rsidRPr="00870D38" w:rsidRDefault="00F42F17" w:rsidP="00324EAD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40"/>
          <w:szCs w:val="40"/>
          <w:u w:val="double"/>
          <w:lang w:eastAsia="cs-CZ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14:paraId="51288590" w14:textId="13A85607" w:rsidR="00324EAD" w:rsidRPr="00870D38" w:rsidRDefault="00324EAD" w:rsidP="00324EA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870D38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papírové kapesníčky v krabičce i balené jednotlivě (1 a 1)</w:t>
      </w:r>
    </w:p>
    <w:p w14:paraId="438FF9B5" w14:textId="3BF90DE7" w:rsidR="00324EAD" w:rsidRPr="00870D38" w:rsidRDefault="00324EAD" w:rsidP="00852F8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</w:rPr>
      </w:pPr>
      <w:r w:rsidRPr="00870D38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toaletní papír </w:t>
      </w:r>
    </w:p>
    <w:p w14:paraId="5C973C12" w14:textId="6B649A4A" w:rsidR="00324EAD" w:rsidRPr="00870D38" w:rsidRDefault="00324EAD" w:rsidP="00852F8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</w:rPr>
      </w:pPr>
      <w:r w:rsidRPr="00870D38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sáčky na svačinky</w:t>
      </w:r>
    </w:p>
    <w:p w14:paraId="18951E2A" w14:textId="082D6469" w:rsidR="00324EAD" w:rsidRPr="00870D38" w:rsidRDefault="00324EAD" w:rsidP="00852F8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</w:rPr>
      </w:pPr>
      <w:r w:rsidRPr="00870D38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vlhčené ubrousky </w:t>
      </w:r>
    </w:p>
    <w:p w14:paraId="5071C27F" w14:textId="3CF91E99" w:rsidR="00F03D9A" w:rsidRPr="00870D38" w:rsidRDefault="00F03D9A" w:rsidP="00852F8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</w:rPr>
      </w:pPr>
      <w:r w:rsidRPr="00870D38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balík kancelářských papírů </w:t>
      </w:r>
    </w:p>
    <w:p w14:paraId="551012A7" w14:textId="145C948C" w:rsidR="00F03D9A" w:rsidRPr="00870D38" w:rsidRDefault="00F03D9A" w:rsidP="00F03D9A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sz w:val="27"/>
          <w:szCs w:val="27"/>
          <w:lang w:eastAsia="cs-CZ"/>
        </w:rPr>
      </w:pPr>
    </w:p>
    <w:p w14:paraId="2E7D72B5" w14:textId="2F7C304A" w:rsidR="00F03D9A" w:rsidRPr="00F42F17" w:rsidRDefault="00F03D9A" w:rsidP="00F03D9A">
      <w:pPr>
        <w:shd w:val="clear" w:color="auto" w:fill="FFFFFF"/>
        <w:spacing w:before="100" w:beforeAutospacing="1" w:after="100" w:afterAutospacing="1" w:line="240" w:lineRule="auto"/>
      </w:pPr>
    </w:p>
    <w:p w14:paraId="60E76346" w14:textId="4A554BE4" w:rsidR="00F42F17" w:rsidRPr="00F42F17" w:rsidRDefault="00870D38" w:rsidP="00F42F17">
      <w:r>
        <w:rPr>
          <w:noProof/>
        </w:rPr>
        <w:drawing>
          <wp:anchor distT="0" distB="0" distL="114300" distR="114300" simplePos="0" relativeHeight="251661312" behindDoc="0" locked="0" layoutInCell="1" allowOverlap="1" wp14:anchorId="3EF1D2DB" wp14:editId="6B7EDD7D">
            <wp:simplePos x="0" y="0"/>
            <wp:positionH relativeFrom="margin">
              <wp:posOffset>2138680</wp:posOffset>
            </wp:positionH>
            <wp:positionV relativeFrom="margin">
              <wp:posOffset>4627245</wp:posOffset>
            </wp:positionV>
            <wp:extent cx="2124000" cy="2365399"/>
            <wp:effectExtent l="0" t="0" r="0" b="0"/>
            <wp:wrapSquare wrapText="bothSides"/>
            <wp:docPr id="46160358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603585" name="Obrázek 46160358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00" cy="2365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64DD0F" w14:textId="288152A1" w:rsidR="00F42F17" w:rsidRPr="00F42F17" w:rsidRDefault="00F42F17" w:rsidP="00F42F17"/>
    <w:p w14:paraId="044BBD96" w14:textId="68B4E7D3" w:rsidR="00F42F17" w:rsidRPr="00F42F17" w:rsidRDefault="00F42F17" w:rsidP="00F42F17"/>
    <w:p w14:paraId="7F2E7CAA" w14:textId="35717EFE" w:rsidR="00F42F17" w:rsidRPr="00F42F17" w:rsidRDefault="00F42F17" w:rsidP="00F42F17"/>
    <w:p w14:paraId="5E21AC37" w14:textId="4CD8A0EE" w:rsidR="00F42F17" w:rsidRPr="00F42F17" w:rsidRDefault="00F42F17" w:rsidP="00F42F17"/>
    <w:p w14:paraId="2DA2BA55" w14:textId="56D3099F" w:rsidR="00F42F17" w:rsidRPr="00F42F17" w:rsidRDefault="00F42F17" w:rsidP="00F42F17"/>
    <w:p w14:paraId="7925022F" w14:textId="1BD1B4B8" w:rsidR="00F42F17" w:rsidRPr="00F42F17" w:rsidRDefault="00F42F17" w:rsidP="00F42F17"/>
    <w:p w14:paraId="570EC332" w14:textId="6C633286" w:rsidR="00F42F17" w:rsidRPr="00F42F17" w:rsidRDefault="00F42F17" w:rsidP="00F42F17"/>
    <w:p w14:paraId="349624F5" w14:textId="7F14A297" w:rsidR="00F42F17" w:rsidRPr="00F42F17" w:rsidRDefault="00F42F17" w:rsidP="00F42F17"/>
    <w:p w14:paraId="55AE8805" w14:textId="23A509C0" w:rsidR="00F42F17" w:rsidRPr="00F42F17" w:rsidRDefault="00F42F17" w:rsidP="00F42F17"/>
    <w:p w14:paraId="0D73CDBD" w14:textId="2EA88DF9" w:rsidR="00F42F17" w:rsidRPr="00F42F17" w:rsidRDefault="00F42F17" w:rsidP="00F42F17"/>
    <w:p w14:paraId="135B59C9" w14:textId="32901CB5" w:rsidR="00F42F17" w:rsidRPr="00F42F17" w:rsidRDefault="00F42F17" w:rsidP="00F42F17"/>
    <w:p w14:paraId="1A42073C" w14:textId="77777777" w:rsidR="00F42F17" w:rsidRPr="00F42F17" w:rsidRDefault="00F42F17" w:rsidP="00F42F17"/>
    <w:p w14:paraId="59A256E5" w14:textId="7B7A3491" w:rsidR="00F42F17" w:rsidRPr="00870D38" w:rsidRDefault="00F42F17" w:rsidP="00F42F17">
      <w:pPr>
        <w:tabs>
          <w:tab w:val="left" w:pos="3420"/>
        </w:tabs>
        <w:rPr>
          <w:rFonts w:ascii="Arial Black" w:eastAsia="Times New Roman" w:hAnsi="Arial Black" w:cs="Open Sans"/>
          <w:bCs/>
          <w:color w:val="C00000"/>
          <w:sz w:val="56"/>
          <w:szCs w:val="56"/>
          <w:u w:val="single"/>
          <w:lang w:eastAsia="cs-CZ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870D38">
        <w:rPr>
          <w:rFonts w:ascii="Arial Black" w:eastAsia="Times New Roman" w:hAnsi="Arial Black" w:cs="Open Sans"/>
          <w:color w:val="C00000"/>
          <w:sz w:val="56"/>
          <w:szCs w:val="56"/>
          <w:lang w:eastAsia="cs-CZ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70D38">
        <w:rPr>
          <w:rFonts w:ascii="Arial Black" w:eastAsia="Times New Roman" w:hAnsi="Arial Black" w:cs="Open Sans"/>
          <w:bCs/>
          <w:color w:val="C00000"/>
          <w:sz w:val="56"/>
          <w:szCs w:val="56"/>
          <w:u w:val="single"/>
          <w:lang w:eastAsia="cs-CZ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DĚKUJEME!</w:t>
      </w:r>
    </w:p>
    <w:p w14:paraId="6307013A" w14:textId="77777777" w:rsidR="00F42F17" w:rsidRPr="00F42F17" w:rsidRDefault="00F42F17" w:rsidP="00F42F17"/>
    <w:sectPr w:rsidR="00F42F17" w:rsidRPr="00F42F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065625"/>
    <w:multiLevelType w:val="multilevel"/>
    <w:tmpl w:val="36827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1444FF"/>
    <w:multiLevelType w:val="multilevel"/>
    <w:tmpl w:val="53543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051322"/>
    <w:multiLevelType w:val="multilevel"/>
    <w:tmpl w:val="7BCA6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702271"/>
    <w:multiLevelType w:val="multilevel"/>
    <w:tmpl w:val="0F1A9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9062373">
    <w:abstractNumId w:val="3"/>
  </w:num>
  <w:num w:numId="2" w16cid:durableId="1177575435">
    <w:abstractNumId w:val="1"/>
  </w:num>
  <w:num w:numId="3" w16cid:durableId="1647514030">
    <w:abstractNumId w:val="2"/>
  </w:num>
  <w:num w:numId="4" w16cid:durableId="1748501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EAD"/>
    <w:rsid w:val="000B02D6"/>
    <w:rsid w:val="002756AC"/>
    <w:rsid w:val="00324EAD"/>
    <w:rsid w:val="00647888"/>
    <w:rsid w:val="00697356"/>
    <w:rsid w:val="00870D38"/>
    <w:rsid w:val="008811B3"/>
    <w:rsid w:val="00E8071A"/>
    <w:rsid w:val="00EA1E7D"/>
    <w:rsid w:val="00F03D9A"/>
    <w:rsid w:val="00F4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42517"/>
  <w15:chartTrackingRefBased/>
  <w15:docId w15:val="{5E460790-B7A3-47DC-BFF5-F000E51D2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50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100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Mateřská škola Vícov</cp:lastModifiedBy>
  <cp:revision>7</cp:revision>
  <cp:lastPrinted>2024-08-21T09:17:00Z</cp:lastPrinted>
  <dcterms:created xsi:type="dcterms:W3CDTF">2022-08-28T12:42:00Z</dcterms:created>
  <dcterms:modified xsi:type="dcterms:W3CDTF">2024-08-27T07:51:00Z</dcterms:modified>
</cp:coreProperties>
</file>