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1A68" w14:textId="77777777" w:rsidR="00855BD0" w:rsidRPr="00855BD0" w:rsidRDefault="00855BD0" w:rsidP="004513D1">
      <w:pPr>
        <w:pStyle w:val="Zhlav"/>
        <w:jc w:val="center"/>
        <w:rPr>
          <w:rFonts w:ascii="Times New Roman" w:hAnsi="Times New Roman" w:cs="Times New Roman"/>
          <w:b/>
          <w:bCs/>
          <w:i/>
          <w:iCs/>
        </w:rPr>
      </w:pPr>
      <w:r w:rsidRPr="00855BD0">
        <w:rPr>
          <w:rFonts w:ascii="Times New Roman" w:hAnsi="Times New Roman" w:cs="Times New Roman"/>
          <w:b/>
          <w:bCs/>
          <w:i/>
          <w:iCs/>
        </w:rPr>
        <w:t>Mateřská škola Vícov, příspěvková organizace, Vícov 7, Plumlov 798 03, IČO 750 62 950</w:t>
      </w:r>
    </w:p>
    <w:p w14:paraId="5B210F69" w14:textId="0514B844" w:rsidR="00241A90" w:rsidRPr="00855BD0" w:rsidRDefault="00855BD0" w:rsidP="004513D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</w:rPr>
        <w:t xml:space="preserve">Email: </w:t>
      </w:r>
      <w:hyperlink r:id="rId4" w:history="1">
        <w:r w:rsidRPr="00855BD0">
          <w:rPr>
            <w:rStyle w:val="Hypertextovodkaz"/>
            <w:rFonts w:ascii="Times New Roman" w:eastAsiaTheme="majorEastAsia" w:hAnsi="Times New Roman" w:cs="Times New Roman"/>
            <w:b/>
            <w:bCs/>
            <w:i/>
            <w:iCs/>
          </w:rPr>
          <w:t>ms.vicov@seznam.cz</w:t>
        </w:r>
      </w:hyperlink>
      <w:r w:rsidRPr="00855BD0">
        <w:rPr>
          <w:rFonts w:ascii="Times New Roman" w:hAnsi="Times New Roman" w:cs="Times New Roman"/>
          <w:b/>
          <w:bCs/>
          <w:i/>
          <w:iCs/>
        </w:rPr>
        <w:t xml:space="preserve">, </w:t>
      </w:r>
      <w:hyperlink r:id="rId5" w:history="1">
        <w:r w:rsidRPr="00855BD0">
          <w:rPr>
            <w:rStyle w:val="Hypertextovodkaz"/>
            <w:rFonts w:ascii="Times New Roman" w:eastAsiaTheme="minorHAnsi" w:hAnsi="Times New Roman" w:cs="Times New Roman"/>
          </w:rPr>
          <w:t>https://msvicov.cz/</w:t>
        </w:r>
      </w:hyperlink>
      <w:r w:rsidRPr="00855BD0">
        <w:rPr>
          <w:rFonts w:ascii="Times New Roman" w:eastAsiaTheme="minorHAnsi" w:hAnsi="Times New Roman" w:cs="Times New Roman"/>
          <w:u w:val="single"/>
        </w:rPr>
        <w:t xml:space="preserve">) </w:t>
      </w:r>
      <w:r w:rsidRPr="00855BD0">
        <w:rPr>
          <w:rFonts w:ascii="Times New Roman" w:hAnsi="Times New Roman" w:cs="Times New Roman"/>
          <w:b/>
          <w:bCs/>
          <w:i/>
          <w:iCs/>
        </w:rPr>
        <w:t>tel.: 734 313 413</w:t>
      </w:r>
    </w:p>
    <w:p w14:paraId="1E5912E0" w14:textId="40BDCE1E" w:rsidR="00241A90" w:rsidRPr="00855BD0" w:rsidRDefault="00241A90" w:rsidP="00806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855BD0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Žádost o přijetí </w:t>
      </w:r>
      <w:r w:rsidR="00D77879" w:rsidRPr="00855BD0">
        <w:rPr>
          <w:rFonts w:ascii="Times New Roman" w:hAnsi="Times New Roman" w:cs="Times New Roman"/>
          <w:b/>
          <w:bCs/>
          <w:color w:val="C00000"/>
          <w:sz w:val="32"/>
          <w:szCs w:val="32"/>
        </w:rPr>
        <w:t>dítěte k předškolnímu vzdělávání</w:t>
      </w:r>
      <w:r w:rsidRPr="00855BD0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                                </w:t>
      </w:r>
      <w:r w:rsidR="00D77879" w:rsidRPr="00855BD0">
        <w:rPr>
          <w:rFonts w:ascii="Times New Roman" w:hAnsi="Times New Roman" w:cs="Times New Roman"/>
          <w:b/>
          <w:bCs/>
          <w:color w:val="C00000"/>
          <w:sz w:val="32"/>
          <w:szCs w:val="32"/>
        </w:rPr>
        <w:t>pro</w:t>
      </w:r>
      <w:r w:rsidR="003A6970" w:rsidRPr="00855BD0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školní rok </w:t>
      </w:r>
      <w:r w:rsidR="00855BD0" w:rsidRPr="00855BD0">
        <w:rPr>
          <w:rFonts w:ascii="Times New Roman" w:hAnsi="Times New Roman" w:cs="Times New Roman"/>
          <w:b/>
          <w:bCs/>
          <w:color w:val="C00000"/>
          <w:sz w:val="32"/>
          <w:szCs w:val="32"/>
        </w:rPr>
        <w:t>202</w:t>
      </w:r>
      <w:r w:rsidR="00CD180E">
        <w:rPr>
          <w:rFonts w:ascii="Times New Roman" w:hAnsi="Times New Roman" w:cs="Times New Roman"/>
          <w:b/>
          <w:bCs/>
          <w:color w:val="C00000"/>
          <w:sz w:val="32"/>
          <w:szCs w:val="32"/>
        </w:rPr>
        <w:t>5/</w:t>
      </w:r>
      <w:proofErr w:type="gramStart"/>
      <w:r w:rsidR="00855BD0" w:rsidRPr="00855BD0">
        <w:rPr>
          <w:rFonts w:ascii="Times New Roman" w:hAnsi="Times New Roman" w:cs="Times New Roman"/>
          <w:b/>
          <w:bCs/>
          <w:color w:val="C00000"/>
          <w:sz w:val="32"/>
          <w:szCs w:val="32"/>
        </w:rPr>
        <w:t>202</w:t>
      </w:r>
      <w:r w:rsidR="00CD180E">
        <w:rPr>
          <w:rFonts w:ascii="Times New Roman" w:hAnsi="Times New Roman" w:cs="Times New Roman"/>
          <w:b/>
          <w:bCs/>
          <w:color w:val="C00000"/>
          <w:sz w:val="32"/>
          <w:szCs w:val="32"/>
        </w:rPr>
        <w:t>6</w:t>
      </w:r>
      <w:r w:rsidRPr="00855BD0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– v</w:t>
      </w:r>
      <w:proofErr w:type="gramEnd"/>
      <w:r w:rsidRPr="00855BD0">
        <w:rPr>
          <w:rFonts w:ascii="Times New Roman" w:hAnsi="Times New Roman" w:cs="Times New Roman"/>
          <w:b/>
          <w:bCs/>
          <w:color w:val="C00000"/>
          <w:sz w:val="32"/>
          <w:szCs w:val="32"/>
        </w:rPr>
        <w:t> době letních prázdnin</w:t>
      </w:r>
    </w:p>
    <w:p w14:paraId="5A35EC25" w14:textId="77777777" w:rsidR="00241A90" w:rsidRPr="00855BD0" w:rsidRDefault="00241A90" w:rsidP="00782CE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55BD0">
        <w:rPr>
          <w:rFonts w:ascii="Times New Roman" w:hAnsi="Times New Roman" w:cs="Times New Roman"/>
        </w:rPr>
        <w:t>Na základě § 34 zákona č. 561/2004 Sb., o předškolním, základním, středním, vyšším odborném a jiném vzdělávání (školský zákon), ve znění pozdějších předpisů a s ohledem na</w:t>
      </w:r>
    </w:p>
    <w:p w14:paraId="61B1404D" w14:textId="00CABD89" w:rsidR="00241A90" w:rsidRPr="00855BD0" w:rsidRDefault="00241A90" w:rsidP="00782CE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55BD0">
        <w:rPr>
          <w:rFonts w:ascii="Times New Roman" w:hAnsi="Times New Roman" w:cs="Times New Roman"/>
        </w:rPr>
        <w:t>§ 50 zákona 258/2000 Sb., v platném znění a vyhlášky č. 14/2005 Sb., o předškolním vzdělávání, ve znění pozdějších předpisů</w:t>
      </w:r>
      <w:r w:rsidR="00D92556">
        <w:rPr>
          <w:rFonts w:ascii="Times New Roman" w:hAnsi="Times New Roman" w:cs="Times New Roman"/>
        </w:rPr>
        <w:t>,</w:t>
      </w:r>
    </w:p>
    <w:p w14:paraId="67FCA349" w14:textId="77777777" w:rsidR="00241A90" w:rsidRPr="00855BD0" w:rsidRDefault="00241A90" w:rsidP="008067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5B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žádám o přijetí mého dítěte k předškolnímu vzdělávání                    </w:t>
      </w:r>
    </w:p>
    <w:p w14:paraId="62111523" w14:textId="0B514CD3" w:rsidR="00241A90" w:rsidRPr="00855BD0" w:rsidRDefault="00241A90" w:rsidP="008067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5BD0">
        <w:rPr>
          <w:rFonts w:ascii="Times New Roman" w:hAnsi="Times New Roman" w:cs="Times New Roman"/>
          <w:b/>
          <w:bCs/>
          <w:sz w:val="24"/>
          <w:szCs w:val="24"/>
          <w:u w:val="single"/>
        </w:rPr>
        <w:t>do Mateřské školy</w:t>
      </w:r>
      <w:r w:rsidR="00855BD0" w:rsidRPr="00855B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Vícov, příspěvkové organizace </w:t>
      </w:r>
      <w:r w:rsidRPr="00855B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464D5F4" w14:textId="15A1F1ED" w:rsidR="00241A90" w:rsidRPr="00855BD0" w:rsidRDefault="00241A90" w:rsidP="00782C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sz w:val="24"/>
          <w:szCs w:val="24"/>
        </w:rPr>
        <w:t>v termínu od………………………… do………………………………</w:t>
      </w:r>
      <w:r w:rsidR="00E07914"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proofErr w:type="gramStart"/>
      <w:r w:rsidR="00E07914" w:rsidRPr="00855BD0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D92556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14:paraId="6B70BD3E" w14:textId="77777777" w:rsidR="00241A90" w:rsidRPr="00855BD0" w:rsidRDefault="00241A90" w:rsidP="0080078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DDB2F0" w14:textId="77777777" w:rsidR="00855BD0" w:rsidRPr="00855BD0" w:rsidRDefault="00241A90" w:rsidP="00855B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Jméno a příjmení dítěte………………………………………………….</w:t>
      </w:r>
    </w:p>
    <w:p w14:paraId="5F18D7ED" w14:textId="48FCF206" w:rsidR="00241A90" w:rsidRPr="00855BD0" w:rsidRDefault="00241A90" w:rsidP="00855B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datum narození…………………………</w:t>
      </w:r>
      <w:r w:rsidR="00D77879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</w:t>
      </w:r>
    </w:p>
    <w:p w14:paraId="57208839" w14:textId="318BF9EE" w:rsidR="00241A90" w:rsidRDefault="00241A90" w:rsidP="008007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bytem…………………………………………………………………</w:t>
      </w:r>
      <w:proofErr w:type="gramStart"/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…….</w:t>
      </w:r>
      <w:proofErr w:type="gramEnd"/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.…………………</w:t>
      </w:r>
    </w:p>
    <w:p w14:paraId="0332C38E" w14:textId="77777777" w:rsidR="00855BD0" w:rsidRPr="00855BD0" w:rsidRDefault="00855BD0" w:rsidP="008007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0AB39EA" w14:textId="40A1784F" w:rsidR="00241A90" w:rsidRPr="00855BD0" w:rsidRDefault="00241A90" w:rsidP="00855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5BD0">
        <w:rPr>
          <w:rFonts w:ascii="Times New Roman" w:hAnsi="Times New Roman" w:cs="Times New Roman"/>
          <w:b/>
          <w:bCs/>
          <w:sz w:val="28"/>
          <w:szCs w:val="28"/>
        </w:rPr>
        <w:t>Kontakt na rodiče:</w:t>
      </w:r>
    </w:p>
    <w:p w14:paraId="33D9931C" w14:textId="4201684C" w:rsidR="00241A90" w:rsidRPr="00855BD0" w:rsidRDefault="00241A90" w:rsidP="00855B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Jméno a příjmení matky……………………………………………………………………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</w:t>
      </w:r>
    </w:p>
    <w:p w14:paraId="3CED6F7D" w14:textId="72A1BDF6" w:rsidR="00241A90" w:rsidRPr="00855BD0" w:rsidRDefault="00241A90" w:rsidP="00855B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Kontaktní telefon……………………………………………………………………………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</w:t>
      </w:r>
    </w:p>
    <w:p w14:paraId="7BDAF1D6" w14:textId="35394F3E" w:rsidR="00241A90" w:rsidRPr="00855BD0" w:rsidRDefault="00241A90" w:rsidP="00855B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Jméno a příjmení otce………………………………………………………………………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</w:t>
      </w:r>
    </w:p>
    <w:p w14:paraId="197CA05F" w14:textId="63DFDD45" w:rsidR="00241A90" w:rsidRPr="00855BD0" w:rsidRDefault="00241A90" w:rsidP="00855B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Kontaktní telefon……………………………………………………………………………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</w:t>
      </w:r>
    </w:p>
    <w:p w14:paraId="2C434975" w14:textId="1BC96540" w:rsidR="00855BD0" w:rsidRDefault="00D92556" w:rsidP="00855BD0">
      <w:pPr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  <w:r w:rsidRPr="00D92556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>Přílohou je KOPIE EVIDENČNÍHO LISTU Z KMENOVÉ MŠ</w:t>
      </w:r>
    </w:p>
    <w:p w14:paraId="1C50C75C" w14:textId="77777777" w:rsidR="00D92556" w:rsidRPr="00D92556" w:rsidRDefault="00D92556" w:rsidP="00855BD0">
      <w:pPr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</w:p>
    <w:p w14:paraId="0FAB0943" w14:textId="77777777" w:rsidR="00855BD0" w:rsidRPr="00855BD0" w:rsidRDefault="00855BD0" w:rsidP="00855B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 Vícově</w:t>
      </w:r>
      <w:r w:rsidR="00241A9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dne…………………   </w:t>
      </w:r>
    </w:p>
    <w:p w14:paraId="5AD39EE0" w14:textId="77777777" w:rsidR="00855BD0" w:rsidRDefault="00855BD0" w:rsidP="00855B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</w:t>
      </w:r>
    </w:p>
    <w:p w14:paraId="59DAF4CA" w14:textId="61FCC3ED" w:rsidR="00855BD0" w:rsidRPr="00855BD0" w:rsidRDefault="00855BD0" w:rsidP="00D9255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41A9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Podpis žadatele /zákonného zástupce/………………………………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59D39E8B" w14:textId="77777777" w:rsidR="00241A90" w:rsidRPr="00D92556" w:rsidRDefault="00241A90" w:rsidP="008067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D92556">
        <w:rPr>
          <w:rFonts w:ascii="Times New Roman" w:hAnsi="Times New Roman" w:cs="Times New Roman"/>
          <w:b/>
          <w:bCs/>
          <w:color w:val="C00000"/>
          <w:sz w:val="32"/>
          <w:szCs w:val="32"/>
        </w:rPr>
        <w:lastRenderedPageBreak/>
        <w:t>Zmocnění k odvádění dítěte z mateřské školy pověřenou osobou</w:t>
      </w:r>
    </w:p>
    <w:p w14:paraId="26762DF6" w14:textId="77777777" w:rsidR="00241A90" w:rsidRPr="00855BD0" w:rsidRDefault="00241A90" w:rsidP="008007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CE0CB0" w14:textId="5A595B77" w:rsidR="00241A90" w:rsidRPr="00855BD0" w:rsidRDefault="00241A90" w:rsidP="008007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Jméno dítěte…………………………………………………………………………………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</w:t>
      </w:r>
    </w:p>
    <w:p w14:paraId="61C97901" w14:textId="548B9BE9" w:rsidR="00241A90" w:rsidRPr="00855BD0" w:rsidRDefault="00241A90" w:rsidP="008007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Datum narození………………………………………………………………………………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</w:t>
      </w:r>
    </w:p>
    <w:p w14:paraId="0933F6A1" w14:textId="3116D8E5" w:rsidR="00241A90" w:rsidRPr="00855BD0" w:rsidRDefault="00241A90" w:rsidP="008007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Bydliště………………………………………………………………………………………...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...</w:t>
      </w:r>
    </w:p>
    <w:p w14:paraId="29893B1B" w14:textId="77777777" w:rsidR="00241A90" w:rsidRPr="00855BD0" w:rsidRDefault="00241A90" w:rsidP="008007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AD52A1" w14:textId="77777777" w:rsidR="00241A90" w:rsidRPr="00855BD0" w:rsidRDefault="00241A90" w:rsidP="008007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Níže podepsaný zákonný zástupce žádá, aby dítě z mateřské školy 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vyzvedávala jím pověřená osoba</w:t>
      </w: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64479977" w14:textId="77777777" w:rsidR="00241A90" w:rsidRPr="00855BD0" w:rsidRDefault="00241A90" w:rsidP="008007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9D7662A" w14:textId="77777777" w:rsidR="00241A90" w:rsidRPr="00855BD0" w:rsidRDefault="00241A90" w:rsidP="0080078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Jméno                           Dat.</w:t>
      </w:r>
      <w:r w:rsidR="003A697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nar.                    Bydliště                    Vztah k dítěti   </w:t>
      </w:r>
    </w:p>
    <w:p w14:paraId="47771D5E" w14:textId="77777777" w:rsidR="00241A90" w:rsidRPr="00855BD0" w:rsidRDefault="00241A90" w:rsidP="004E79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AE7D42" w14:textId="26DE1082" w:rsidR="00241A90" w:rsidRPr="00855BD0" w:rsidRDefault="00241A90" w:rsidP="004E79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</w:t>
      </w:r>
      <w:r w:rsidR="0055471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  <w:r w:rsidR="003A6970"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</w:p>
    <w:p w14:paraId="24082C36" w14:textId="77777777" w:rsidR="00241A90" w:rsidRPr="00855BD0" w:rsidRDefault="00241A90" w:rsidP="004E79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3A6970"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………………………</w:t>
      </w:r>
    </w:p>
    <w:p w14:paraId="6894E849" w14:textId="77777777" w:rsidR="00241A90" w:rsidRPr="00855BD0" w:rsidRDefault="00241A90" w:rsidP="004E79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3A6970"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………………………</w:t>
      </w:r>
    </w:p>
    <w:p w14:paraId="33A01C1A" w14:textId="77777777" w:rsidR="00241A90" w:rsidRPr="00855BD0" w:rsidRDefault="00241A90" w:rsidP="004E79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</w:t>
      </w:r>
      <w:r w:rsidR="003A6970" w:rsidRPr="00855BD0">
        <w:rPr>
          <w:rFonts w:ascii="Times New Roman" w:hAnsi="Times New Roman" w:cs="Times New Roman"/>
          <w:b/>
          <w:bCs/>
          <w:sz w:val="24"/>
          <w:szCs w:val="24"/>
        </w:rPr>
        <w:t>…………………………</w:t>
      </w:r>
    </w:p>
    <w:p w14:paraId="2062D449" w14:textId="77777777" w:rsidR="00241A90" w:rsidRPr="00855BD0" w:rsidRDefault="00241A90" w:rsidP="004E79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76A8E6" w14:textId="77777777" w:rsidR="00241A90" w:rsidRPr="00855BD0" w:rsidRDefault="00241A90" w:rsidP="003A69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sz w:val="24"/>
          <w:szCs w:val="24"/>
        </w:rPr>
        <w:t>Zákonný zástupce prohlašuje, že v souladu s ustanoveními občanského zákoníku od převzetí dítěte výše pověřenou osobou přebírají veškerou zodpovědnost.</w:t>
      </w:r>
    </w:p>
    <w:p w14:paraId="2493ADC7" w14:textId="1A8BE77F" w:rsidR="00241A90" w:rsidRPr="00855BD0" w:rsidRDefault="00241A90" w:rsidP="008067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sz w:val="24"/>
          <w:szCs w:val="24"/>
        </w:rPr>
        <w:t>Zákonný zástupce rovněž prohlašuje, že pokud je pověřenou osobou nezletilý(á), je tento právní úkon přiměřený jeho intelektuální a mravní vyspělosti.</w:t>
      </w:r>
    </w:p>
    <w:p w14:paraId="03B1E2F6" w14:textId="77777777" w:rsidR="00241A90" w:rsidRPr="00855BD0" w:rsidRDefault="00241A90" w:rsidP="0080675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DAB2A8B" w14:textId="77777777" w:rsidR="00855BD0" w:rsidRDefault="00241A90" w:rsidP="0080675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="00855BD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 Vícově,</w:t>
      </w: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dne…………………    </w:t>
      </w:r>
    </w:p>
    <w:p w14:paraId="27D8EF4D" w14:textId="77777777" w:rsidR="00855BD0" w:rsidRDefault="00241A90" w:rsidP="0080675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</w:p>
    <w:p w14:paraId="2EBFC167" w14:textId="38F53B15" w:rsidR="00241A90" w:rsidRPr="00D92556" w:rsidRDefault="00855BD0" w:rsidP="00D9255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</w:t>
      </w:r>
      <w:r w:rsidR="00241A90" w:rsidRPr="00855B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Podpis žadatele /zákonného zástupce/………………………………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</w:t>
      </w:r>
    </w:p>
    <w:sectPr w:rsidR="00241A90" w:rsidRPr="00D92556" w:rsidSect="00937494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84"/>
    <w:rsid w:val="000804BA"/>
    <w:rsid w:val="000A555B"/>
    <w:rsid w:val="000C07D2"/>
    <w:rsid w:val="000C3899"/>
    <w:rsid w:val="001B524D"/>
    <w:rsid w:val="002331E9"/>
    <w:rsid w:val="00241A90"/>
    <w:rsid w:val="002B275A"/>
    <w:rsid w:val="0036058C"/>
    <w:rsid w:val="003A6970"/>
    <w:rsid w:val="004513D1"/>
    <w:rsid w:val="004B77D0"/>
    <w:rsid w:val="004E7972"/>
    <w:rsid w:val="00527693"/>
    <w:rsid w:val="0055471F"/>
    <w:rsid w:val="005777F3"/>
    <w:rsid w:val="0071739A"/>
    <w:rsid w:val="00782CE1"/>
    <w:rsid w:val="007E491B"/>
    <w:rsid w:val="007F729B"/>
    <w:rsid w:val="00800784"/>
    <w:rsid w:val="00806752"/>
    <w:rsid w:val="0085193C"/>
    <w:rsid w:val="00855BD0"/>
    <w:rsid w:val="0087438B"/>
    <w:rsid w:val="008A3592"/>
    <w:rsid w:val="008D5BC1"/>
    <w:rsid w:val="00937494"/>
    <w:rsid w:val="00946F22"/>
    <w:rsid w:val="009B08BC"/>
    <w:rsid w:val="009C6AE4"/>
    <w:rsid w:val="00A22842"/>
    <w:rsid w:val="00A82CA3"/>
    <w:rsid w:val="00AB111F"/>
    <w:rsid w:val="00B52211"/>
    <w:rsid w:val="00B975BC"/>
    <w:rsid w:val="00BA31BB"/>
    <w:rsid w:val="00BF06BB"/>
    <w:rsid w:val="00BF7622"/>
    <w:rsid w:val="00C5570D"/>
    <w:rsid w:val="00CD180E"/>
    <w:rsid w:val="00D77879"/>
    <w:rsid w:val="00D92556"/>
    <w:rsid w:val="00E07914"/>
    <w:rsid w:val="00E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956B80"/>
  <w15:docId w15:val="{9FF1FE48-CE56-4B42-85AC-E02473A4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494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5BD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855BD0"/>
    <w:rPr>
      <w:rFonts w:asciiTheme="minorHAnsi" w:eastAsiaTheme="minorHAnsi" w:hAnsiTheme="minorHAnsi" w:cstheme="minorBid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55B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svicov.cz/" TargetMode="External"/><Relationship Id="rId4" Type="http://schemas.openxmlformats.org/officeDocument/2006/relationships/hyperlink" Target="mailto:ms.vicov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Ředitelka</dc:creator>
  <cp:lastModifiedBy>Mateřská škola Vícov</cp:lastModifiedBy>
  <cp:revision>6</cp:revision>
  <cp:lastPrinted>2016-04-13T14:01:00Z</cp:lastPrinted>
  <dcterms:created xsi:type="dcterms:W3CDTF">2025-04-29T09:17:00Z</dcterms:created>
  <dcterms:modified xsi:type="dcterms:W3CDTF">2026-05-14T08:38:00Z</dcterms:modified>
</cp:coreProperties>
</file>